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C0A" w:rsidRDefault="000C752C" w:rsidP="00D62A43">
      <w:pPr>
        <w:pStyle w:val="Web"/>
        <w:spacing w:before="0" w:beforeAutospacing="0" w:after="0" w:afterAutospacing="0"/>
        <w:jc w:val="center"/>
        <w:rPr>
          <w:rStyle w:val="ab"/>
          <w:rFonts w:ascii="標楷體" w:eastAsia="標楷體" w:hAnsi="標楷體"/>
          <w:sz w:val="28"/>
          <w:szCs w:val="28"/>
        </w:rPr>
      </w:pPr>
      <w:r>
        <w:rPr>
          <w:rStyle w:val="ab"/>
          <w:rFonts w:ascii="標楷體" w:eastAsia="標楷體" w:hAnsi="標楷體" w:hint="eastAsia"/>
          <w:sz w:val="28"/>
          <w:szCs w:val="28"/>
        </w:rPr>
        <w:t>表</w:t>
      </w:r>
      <w:r w:rsidR="00FD418F">
        <w:rPr>
          <w:rStyle w:val="ab"/>
          <w:rFonts w:ascii="標楷體" w:eastAsia="標楷體" w:hAnsi="標楷體" w:hint="eastAsia"/>
          <w:sz w:val="28"/>
          <w:szCs w:val="28"/>
        </w:rPr>
        <w:t>5</w:t>
      </w:r>
      <w:r w:rsidR="0081291C">
        <w:rPr>
          <w:rStyle w:val="ab"/>
          <w:rFonts w:ascii="標楷體" w:eastAsia="標楷體" w:hAnsi="標楷體" w:hint="eastAsia"/>
          <w:sz w:val="28"/>
          <w:szCs w:val="28"/>
        </w:rPr>
        <w:t>︰</w:t>
      </w:r>
      <w:r w:rsidR="003876BD">
        <w:rPr>
          <w:rStyle w:val="ab"/>
          <w:rFonts w:ascii="標楷體" w:eastAsia="標楷體" w:hAnsi="標楷體" w:hint="eastAsia"/>
          <w:sz w:val="28"/>
          <w:szCs w:val="28"/>
        </w:rPr>
        <w:t>新北市</w:t>
      </w:r>
      <w:r w:rsidR="00B966A4">
        <w:rPr>
          <w:rStyle w:val="ab"/>
          <w:rFonts w:ascii="標楷體" w:eastAsia="標楷體" w:hAnsi="標楷體" w:hint="eastAsia"/>
          <w:sz w:val="28"/>
          <w:szCs w:val="28"/>
        </w:rPr>
        <w:t>平溪</w:t>
      </w:r>
      <w:r w:rsidR="009D3C0A" w:rsidRPr="00E94C6D">
        <w:rPr>
          <w:rStyle w:val="ab"/>
          <w:rFonts w:ascii="標楷體" w:eastAsia="標楷體" w:hAnsi="標楷體" w:hint="eastAsia"/>
          <w:sz w:val="28"/>
          <w:szCs w:val="28"/>
        </w:rPr>
        <w:t>國民小學</w:t>
      </w:r>
      <w:r w:rsidR="009815DA">
        <w:rPr>
          <w:rStyle w:val="ab"/>
          <w:rFonts w:ascii="標楷體" w:eastAsia="標楷體" w:hAnsi="標楷體" w:hint="eastAsia"/>
          <w:sz w:val="28"/>
          <w:szCs w:val="28"/>
        </w:rPr>
        <w:t>公開</w:t>
      </w:r>
      <w:r w:rsidR="00062909">
        <w:rPr>
          <w:rStyle w:val="ab"/>
          <w:rFonts w:ascii="標楷體" w:eastAsia="標楷體" w:hAnsi="標楷體" w:hint="eastAsia"/>
          <w:sz w:val="28"/>
          <w:szCs w:val="28"/>
        </w:rPr>
        <w:t>授</w:t>
      </w:r>
      <w:r w:rsidR="009815DA">
        <w:rPr>
          <w:rStyle w:val="ab"/>
          <w:rFonts w:ascii="標楷體" w:eastAsia="標楷體" w:hAnsi="標楷體" w:hint="eastAsia"/>
          <w:sz w:val="28"/>
          <w:szCs w:val="28"/>
        </w:rPr>
        <w:t>課</w:t>
      </w:r>
      <w:r w:rsidR="00FD418F">
        <w:rPr>
          <w:rStyle w:val="ab"/>
          <w:rFonts w:ascii="標楷體" w:eastAsia="標楷體" w:hAnsi="標楷體" w:hint="eastAsia"/>
          <w:sz w:val="28"/>
          <w:szCs w:val="28"/>
        </w:rPr>
        <w:t>(備課/觀課/議課)簽到簿</w:t>
      </w:r>
    </w:p>
    <w:p w:rsidR="00073447" w:rsidRDefault="00073447" w:rsidP="00073447">
      <w:pPr>
        <w:pStyle w:val="Web"/>
        <w:spacing w:before="0" w:beforeAutospacing="0" w:after="0" w:afterAutospacing="0" w:line="480" w:lineRule="exact"/>
        <w:jc w:val="center"/>
        <w:rPr>
          <w:rStyle w:val="ab"/>
          <w:rFonts w:ascii="標楷體" w:eastAsia="標楷體" w:hAnsi="標楷體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07"/>
        <w:gridCol w:w="2107"/>
        <w:gridCol w:w="2107"/>
        <w:gridCol w:w="2107"/>
        <w:gridCol w:w="2108"/>
      </w:tblGrid>
      <w:tr w:rsidR="00073447" w:rsidTr="0020342D">
        <w:tc>
          <w:tcPr>
            <w:tcW w:w="4214" w:type="dxa"/>
            <w:gridSpan w:val="2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進程項目</w:t>
            </w:r>
          </w:p>
        </w:tc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備課</w:t>
            </w:r>
          </w:p>
        </w:tc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觀課</w:t>
            </w:r>
          </w:p>
        </w:tc>
        <w:tc>
          <w:tcPr>
            <w:tcW w:w="2108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議課</w:t>
            </w:r>
          </w:p>
        </w:tc>
      </w:tr>
      <w:tr w:rsidR="00073447" w:rsidTr="005F686E">
        <w:tc>
          <w:tcPr>
            <w:tcW w:w="4214" w:type="dxa"/>
            <w:gridSpan w:val="2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實施日期</w:t>
            </w:r>
          </w:p>
        </w:tc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widowControl/>
              <w:spacing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鄭益堯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教導主任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黃裕斌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輔導主任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黃素鳳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總務主任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呂建宏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教學組長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黃敏淳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訓育組長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顏聖昌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一年級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黃靖雨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二年級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董宜秋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三年級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謝皓衡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四年級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黃詩雅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五年級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曾詩梅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六年級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李彗菱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科任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陳書萱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科任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陸</w:t>
            </w: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 xml:space="preserve">  </w:t>
            </w:r>
            <w:r w:rsidRPr="00073447"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安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特教班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鄧茂全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  <w:tr w:rsidR="00073447" w:rsidTr="00073447">
        <w:tc>
          <w:tcPr>
            <w:tcW w:w="2107" w:type="dxa"/>
          </w:tcPr>
          <w:p w:rsid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sz w:val="28"/>
                <w:szCs w:val="28"/>
              </w:rPr>
              <w:t>特教班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  <w:r w:rsidRPr="00073447"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  <w:t>李秋玉</w:t>
            </w: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7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  <w:tc>
          <w:tcPr>
            <w:tcW w:w="2108" w:type="dxa"/>
          </w:tcPr>
          <w:p w:rsidR="00073447" w:rsidRPr="00073447" w:rsidRDefault="00073447" w:rsidP="00073447">
            <w:pPr>
              <w:pStyle w:val="Web"/>
              <w:spacing w:before="0" w:beforeAutospacing="0" w:after="0" w:afterAutospacing="0" w:line="480" w:lineRule="exact"/>
              <w:jc w:val="center"/>
              <w:rPr>
                <w:rStyle w:val="ab"/>
                <w:rFonts w:ascii="標楷體" w:eastAsia="標楷體" w:hAnsi="標楷體" w:hint="eastAsia"/>
                <w:b w:val="0"/>
                <w:sz w:val="28"/>
                <w:szCs w:val="28"/>
              </w:rPr>
            </w:pPr>
          </w:p>
        </w:tc>
      </w:tr>
    </w:tbl>
    <w:p w:rsidR="00073447" w:rsidRDefault="00073447" w:rsidP="00073447">
      <w:pPr>
        <w:pStyle w:val="Web"/>
        <w:spacing w:before="0" w:beforeAutospacing="0" w:after="0" w:afterAutospacing="0" w:line="480" w:lineRule="exact"/>
        <w:jc w:val="center"/>
        <w:rPr>
          <w:rStyle w:val="ab"/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sectPr w:rsidR="00073447" w:rsidSect="00B12F1F">
      <w:pgSz w:w="11906" w:h="16838"/>
      <w:pgMar w:top="1134" w:right="680" w:bottom="113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17C" w:rsidRDefault="001D717C" w:rsidP="007F07B8">
      <w:r>
        <w:separator/>
      </w:r>
    </w:p>
  </w:endnote>
  <w:endnote w:type="continuationSeparator" w:id="0">
    <w:p w:rsidR="001D717C" w:rsidRDefault="001D717C" w:rsidP="007F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altName w:val="Lath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17C" w:rsidRDefault="001D717C" w:rsidP="007F07B8">
      <w:r>
        <w:separator/>
      </w:r>
    </w:p>
  </w:footnote>
  <w:footnote w:type="continuationSeparator" w:id="0">
    <w:p w:rsidR="001D717C" w:rsidRDefault="001D717C" w:rsidP="007F0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04DD"/>
    <w:multiLevelType w:val="hybridMultilevel"/>
    <w:tmpl w:val="D502344C"/>
    <w:lvl w:ilvl="0" w:tplc="6C56B672">
      <w:start w:val="4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6754AC4"/>
    <w:multiLevelType w:val="hybridMultilevel"/>
    <w:tmpl w:val="3670EA38"/>
    <w:lvl w:ilvl="0" w:tplc="F3B047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BD82659"/>
    <w:multiLevelType w:val="hybridMultilevel"/>
    <w:tmpl w:val="87A89B78"/>
    <w:lvl w:ilvl="0" w:tplc="0A00F8B2">
      <w:start w:val="1"/>
      <w:numFmt w:val="decimal"/>
      <w:lvlText w:val="(%1)"/>
      <w:lvlJc w:val="left"/>
      <w:pPr>
        <w:ind w:left="450" w:hanging="45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7644AA"/>
    <w:multiLevelType w:val="hybridMultilevel"/>
    <w:tmpl w:val="FF505F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21168A"/>
    <w:multiLevelType w:val="hybridMultilevel"/>
    <w:tmpl w:val="A03ED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93D79D8"/>
    <w:multiLevelType w:val="hybridMultilevel"/>
    <w:tmpl w:val="1ECCBF40"/>
    <w:lvl w:ilvl="0" w:tplc="874C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1C03A9"/>
    <w:multiLevelType w:val="hybridMultilevel"/>
    <w:tmpl w:val="6D04A8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193227"/>
    <w:multiLevelType w:val="hybridMultilevel"/>
    <w:tmpl w:val="E9C613A0"/>
    <w:lvl w:ilvl="0" w:tplc="0FE2B05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752A26BE"/>
    <w:multiLevelType w:val="hybridMultilevel"/>
    <w:tmpl w:val="1026C252"/>
    <w:lvl w:ilvl="0" w:tplc="F3B047A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B97B2F"/>
    <w:multiLevelType w:val="hybridMultilevel"/>
    <w:tmpl w:val="D88270AE"/>
    <w:lvl w:ilvl="0" w:tplc="01EC3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D374CF"/>
    <w:multiLevelType w:val="hybridMultilevel"/>
    <w:tmpl w:val="E3860C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F4"/>
    <w:rsid w:val="00007D84"/>
    <w:rsid w:val="00010A6B"/>
    <w:rsid w:val="0001360B"/>
    <w:rsid w:val="00017137"/>
    <w:rsid w:val="0002702D"/>
    <w:rsid w:val="0004291E"/>
    <w:rsid w:val="00052BDF"/>
    <w:rsid w:val="00062909"/>
    <w:rsid w:val="00073447"/>
    <w:rsid w:val="00083895"/>
    <w:rsid w:val="0009026A"/>
    <w:rsid w:val="000A12F5"/>
    <w:rsid w:val="000C1667"/>
    <w:rsid w:val="000C6DC6"/>
    <w:rsid w:val="000C752C"/>
    <w:rsid w:val="000D75C7"/>
    <w:rsid w:val="000E72AE"/>
    <w:rsid w:val="00107C55"/>
    <w:rsid w:val="00111F40"/>
    <w:rsid w:val="0014043B"/>
    <w:rsid w:val="00157F56"/>
    <w:rsid w:val="00163B48"/>
    <w:rsid w:val="00171365"/>
    <w:rsid w:val="001747C2"/>
    <w:rsid w:val="001801AE"/>
    <w:rsid w:val="00181A0F"/>
    <w:rsid w:val="0018581E"/>
    <w:rsid w:val="0018672E"/>
    <w:rsid w:val="0019768E"/>
    <w:rsid w:val="001C3A55"/>
    <w:rsid w:val="001C599B"/>
    <w:rsid w:val="001C7142"/>
    <w:rsid w:val="001D1BD5"/>
    <w:rsid w:val="001D2411"/>
    <w:rsid w:val="001D4C70"/>
    <w:rsid w:val="001D717C"/>
    <w:rsid w:val="001E435E"/>
    <w:rsid w:val="00200155"/>
    <w:rsid w:val="002115A0"/>
    <w:rsid w:val="00214F5C"/>
    <w:rsid w:val="0022056E"/>
    <w:rsid w:val="00224298"/>
    <w:rsid w:val="002252FD"/>
    <w:rsid w:val="00230B8D"/>
    <w:rsid w:val="0023403C"/>
    <w:rsid w:val="002345CC"/>
    <w:rsid w:val="00241957"/>
    <w:rsid w:val="00242588"/>
    <w:rsid w:val="002451D2"/>
    <w:rsid w:val="00263377"/>
    <w:rsid w:val="00270697"/>
    <w:rsid w:val="00277DC8"/>
    <w:rsid w:val="00280B74"/>
    <w:rsid w:val="0028545B"/>
    <w:rsid w:val="002A78A1"/>
    <w:rsid w:val="002B0D6C"/>
    <w:rsid w:val="002B4F77"/>
    <w:rsid w:val="002D1C2D"/>
    <w:rsid w:val="002D4289"/>
    <w:rsid w:val="002E1B8D"/>
    <w:rsid w:val="002E569A"/>
    <w:rsid w:val="003059C4"/>
    <w:rsid w:val="00314E56"/>
    <w:rsid w:val="00320D6F"/>
    <w:rsid w:val="003316BA"/>
    <w:rsid w:val="00331898"/>
    <w:rsid w:val="003328AE"/>
    <w:rsid w:val="00343687"/>
    <w:rsid w:val="003508E7"/>
    <w:rsid w:val="00350D00"/>
    <w:rsid w:val="003515DB"/>
    <w:rsid w:val="00352549"/>
    <w:rsid w:val="0036265B"/>
    <w:rsid w:val="003649A6"/>
    <w:rsid w:val="003707CB"/>
    <w:rsid w:val="00374FF9"/>
    <w:rsid w:val="003753DE"/>
    <w:rsid w:val="003823FC"/>
    <w:rsid w:val="003824B4"/>
    <w:rsid w:val="003840DC"/>
    <w:rsid w:val="00384CBA"/>
    <w:rsid w:val="003876BD"/>
    <w:rsid w:val="00391523"/>
    <w:rsid w:val="00394898"/>
    <w:rsid w:val="003A092D"/>
    <w:rsid w:val="003A57BF"/>
    <w:rsid w:val="003C3137"/>
    <w:rsid w:val="003F37E7"/>
    <w:rsid w:val="003F3990"/>
    <w:rsid w:val="003F52E1"/>
    <w:rsid w:val="00400AEA"/>
    <w:rsid w:val="004129BA"/>
    <w:rsid w:val="00421027"/>
    <w:rsid w:val="00421F26"/>
    <w:rsid w:val="00425141"/>
    <w:rsid w:val="00431908"/>
    <w:rsid w:val="00441093"/>
    <w:rsid w:val="00441C2E"/>
    <w:rsid w:val="00445A06"/>
    <w:rsid w:val="004655AB"/>
    <w:rsid w:val="00472F4E"/>
    <w:rsid w:val="0049644E"/>
    <w:rsid w:val="00497061"/>
    <w:rsid w:val="004A3AAB"/>
    <w:rsid w:val="004B5575"/>
    <w:rsid w:val="004C1E99"/>
    <w:rsid w:val="004C6933"/>
    <w:rsid w:val="004E3A5A"/>
    <w:rsid w:val="004F042B"/>
    <w:rsid w:val="004F3C57"/>
    <w:rsid w:val="00501AD3"/>
    <w:rsid w:val="005137FF"/>
    <w:rsid w:val="0051388A"/>
    <w:rsid w:val="005148ED"/>
    <w:rsid w:val="00522ACD"/>
    <w:rsid w:val="0052646D"/>
    <w:rsid w:val="005414C5"/>
    <w:rsid w:val="00541E7C"/>
    <w:rsid w:val="00546F9C"/>
    <w:rsid w:val="00550BAF"/>
    <w:rsid w:val="00550D47"/>
    <w:rsid w:val="0055455A"/>
    <w:rsid w:val="005554CB"/>
    <w:rsid w:val="00565E4E"/>
    <w:rsid w:val="00566449"/>
    <w:rsid w:val="005939BD"/>
    <w:rsid w:val="005A0165"/>
    <w:rsid w:val="005A119A"/>
    <w:rsid w:val="005A1C17"/>
    <w:rsid w:val="005A2DEF"/>
    <w:rsid w:val="005B2083"/>
    <w:rsid w:val="005B2B2A"/>
    <w:rsid w:val="005B7D32"/>
    <w:rsid w:val="005C05D4"/>
    <w:rsid w:val="005D6582"/>
    <w:rsid w:val="005E08C3"/>
    <w:rsid w:val="005E6F03"/>
    <w:rsid w:val="005F30FA"/>
    <w:rsid w:val="005F5AA3"/>
    <w:rsid w:val="005F6B59"/>
    <w:rsid w:val="0060704F"/>
    <w:rsid w:val="00613775"/>
    <w:rsid w:val="00621137"/>
    <w:rsid w:val="00627C8A"/>
    <w:rsid w:val="00631916"/>
    <w:rsid w:val="00635516"/>
    <w:rsid w:val="0064734E"/>
    <w:rsid w:val="00650BE9"/>
    <w:rsid w:val="0065228B"/>
    <w:rsid w:val="00655D89"/>
    <w:rsid w:val="00667798"/>
    <w:rsid w:val="00672219"/>
    <w:rsid w:val="00673CA4"/>
    <w:rsid w:val="0067672F"/>
    <w:rsid w:val="00680459"/>
    <w:rsid w:val="0068079C"/>
    <w:rsid w:val="00681203"/>
    <w:rsid w:val="00682212"/>
    <w:rsid w:val="0068468E"/>
    <w:rsid w:val="00692A6F"/>
    <w:rsid w:val="00693224"/>
    <w:rsid w:val="006A0B2C"/>
    <w:rsid w:val="006A45B3"/>
    <w:rsid w:val="006A71E1"/>
    <w:rsid w:val="006B20C2"/>
    <w:rsid w:val="006C5462"/>
    <w:rsid w:val="006D01EC"/>
    <w:rsid w:val="006D1A5F"/>
    <w:rsid w:val="006D2A99"/>
    <w:rsid w:val="006D3C5C"/>
    <w:rsid w:val="006D76C9"/>
    <w:rsid w:val="006D79B0"/>
    <w:rsid w:val="006E2BF7"/>
    <w:rsid w:val="006E31A8"/>
    <w:rsid w:val="006E36F2"/>
    <w:rsid w:val="006E6277"/>
    <w:rsid w:val="00700089"/>
    <w:rsid w:val="007018C7"/>
    <w:rsid w:val="00706B5B"/>
    <w:rsid w:val="007101E6"/>
    <w:rsid w:val="00714594"/>
    <w:rsid w:val="00717A48"/>
    <w:rsid w:val="00730954"/>
    <w:rsid w:val="0073151F"/>
    <w:rsid w:val="00731C30"/>
    <w:rsid w:val="0074623B"/>
    <w:rsid w:val="00765A19"/>
    <w:rsid w:val="0077163F"/>
    <w:rsid w:val="007730CC"/>
    <w:rsid w:val="00776EAD"/>
    <w:rsid w:val="0078470D"/>
    <w:rsid w:val="00792BAC"/>
    <w:rsid w:val="00795B1C"/>
    <w:rsid w:val="007A1A66"/>
    <w:rsid w:val="007B16FA"/>
    <w:rsid w:val="007B52F4"/>
    <w:rsid w:val="007C46FD"/>
    <w:rsid w:val="007D107F"/>
    <w:rsid w:val="007D3C2D"/>
    <w:rsid w:val="007D3E77"/>
    <w:rsid w:val="007E70E6"/>
    <w:rsid w:val="007F07B8"/>
    <w:rsid w:val="007F0C28"/>
    <w:rsid w:val="0081291C"/>
    <w:rsid w:val="00814F7E"/>
    <w:rsid w:val="00831B66"/>
    <w:rsid w:val="00835497"/>
    <w:rsid w:val="008411EA"/>
    <w:rsid w:val="00856BE5"/>
    <w:rsid w:val="00882344"/>
    <w:rsid w:val="008879B7"/>
    <w:rsid w:val="00892EAC"/>
    <w:rsid w:val="008A2E35"/>
    <w:rsid w:val="008C14A3"/>
    <w:rsid w:val="008C2AB6"/>
    <w:rsid w:val="008C3070"/>
    <w:rsid w:val="008C323D"/>
    <w:rsid w:val="008D50ED"/>
    <w:rsid w:val="008D5B49"/>
    <w:rsid w:val="008D70A4"/>
    <w:rsid w:val="008F4352"/>
    <w:rsid w:val="00905154"/>
    <w:rsid w:val="00907C8E"/>
    <w:rsid w:val="0091622C"/>
    <w:rsid w:val="009465D6"/>
    <w:rsid w:val="00963AAD"/>
    <w:rsid w:val="0096402F"/>
    <w:rsid w:val="00966FB5"/>
    <w:rsid w:val="00974BF0"/>
    <w:rsid w:val="009815DA"/>
    <w:rsid w:val="009816AA"/>
    <w:rsid w:val="009865ED"/>
    <w:rsid w:val="009867AC"/>
    <w:rsid w:val="00991E46"/>
    <w:rsid w:val="009A374C"/>
    <w:rsid w:val="009B1456"/>
    <w:rsid w:val="009B5E71"/>
    <w:rsid w:val="009C3072"/>
    <w:rsid w:val="009C5FEE"/>
    <w:rsid w:val="009D3C0A"/>
    <w:rsid w:val="009D41E3"/>
    <w:rsid w:val="009D685A"/>
    <w:rsid w:val="009E3103"/>
    <w:rsid w:val="009E7F59"/>
    <w:rsid w:val="00A03C0E"/>
    <w:rsid w:val="00A04323"/>
    <w:rsid w:val="00A13325"/>
    <w:rsid w:val="00A21D6D"/>
    <w:rsid w:val="00A30901"/>
    <w:rsid w:val="00A40606"/>
    <w:rsid w:val="00A44AA8"/>
    <w:rsid w:val="00A86907"/>
    <w:rsid w:val="00A93434"/>
    <w:rsid w:val="00AA7BC1"/>
    <w:rsid w:val="00AC136A"/>
    <w:rsid w:val="00AC5452"/>
    <w:rsid w:val="00AD31F2"/>
    <w:rsid w:val="00AF0E3C"/>
    <w:rsid w:val="00AF47D2"/>
    <w:rsid w:val="00B07B99"/>
    <w:rsid w:val="00B12F1F"/>
    <w:rsid w:val="00B26789"/>
    <w:rsid w:val="00B45507"/>
    <w:rsid w:val="00B4584E"/>
    <w:rsid w:val="00B500A3"/>
    <w:rsid w:val="00B500B3"/>
    <w:rsid w:val="00B50170"/>
    <w:rsid w:val="00B5283C"/>
    <w:rsid w:val="00B60712"/>
    <w:rsid w:val="00B62149"/>
    <w:rsid w:val="00B62BF2"/>
    <w:rsid w:val="00B74BE4"/>
    <w:rsid w:val="00B7687D"/>
    <w:rsid w:val="00B768DE"/>
    <w:rsid w:val="00B83502"/>
    <w:rsid w:val="00B83707"/>
    <w:rsid w:val="00B944A7"/>
    <w:rsid w:val="00B9584E"/>
    <w:rsid w:val="00B966A4"/>
    <w:rsid w:val="00BB6221"/>
    <w:rsid w:val="00BC68B9"/>
    <w:rsid w:val="00BD244D"/>
    <w:rsid w:val="00BD5128"/>
    <w:rsid w:val="00BD5C2D"/>
    <w:rsid w:val="00BD7FCC"/>
    <w:rsid w:val="00BE4F70"/>
    <w:rsid w:val="00BF206D"/>
    <w:rsid w:val="00BF3758"/>
    <w:rsid w:val="00C11366"/>
    <w:rsid w:val="00C208C6"/>
    <w:rsid w:val="00C25DCD"/>
    <w:rsid w:val="00C32640"/>
    <w:rsid w:val="00C33595"/>
    <w:rsid w:val="00C43602"/>
    <w:rsid w:val="00C5234D"/>
    <w:rsid w:val="00C62403"/>
    <w:rsid w:val="00C65A6F"/>
    <w:rsid w:val="00C675FD"/>
    <w:rsid w:val="00C7671A"/>
    <w:rsid w:val="00C77955"/>
    <w:rsid w:val="00C805BB"/>
    <w:rsid w:val="00C87FF5"/>
    <w:rsid w:val="00C954C2"/>
    <w:rsid w:val="00C961D1"/>
    <w:rsid w:val="00CA22AE"/>
    <w:rsid w:val="00CB6287"/>
    <w:rsid w:val="00CB7B77"/>
    <w:rsid w:val="00CC2787"/>
    <w:rsid w:val="00CC2F96"/>
    <w:rsid w:val="00CD3341"/>
    <w:rsid w:val="00CE2DC5"/>
    <w:rsid w:val="00CF0932"/>
    <w:rsid w:val="00CF6A2F"/>
    <w:rsid w:val="00D01569"/>
    <w:rsid w:val="00D064F4"/>
    <w:rsid w:val="00D30C57"/>
    <w:rsid w:val="00D407F6"/>
    <w:rsid w:val="00D41207"/>
    <w:rsid w:val="00D46CE0"/>
    <w:rsid w:val="00D47387"/>
    <w:rsid w:val="00D47C3E"/>
    <w:rsid w:val="00D62A43"/>
    <w:rsid w:val="00D70098"/>
    <w:rsid w:val="00D72D10"/>
    <w:rsid w:val="00D750F2"/>
    <w:rsid w:val="00D76820"/>
    <w:rsid w:val="00D8588B"/>
    <w:rsid w:val="00D85F86"/>
    <w:rsid w:val="00D8600B"/>
    <w:rsid w:val="00D97BFD"/>
    <w:rsid w:val="00DB54DD"/>
    <w:rsid w:val="00DC5D36"/>
    <w:rsid w:val="00DC777D"/>
    <w:rsid w:val="00DE187A"/>
    <w:rsid w:val="00DE7C31"/>
    <w:rsid w:val="00E06302"/>
    <w:rsid w:val="00E067EA"/>
    <w:rsid w:val="00E109E7"/>
    <w:rsid w:val="00E1340E"/>
    <w:rsid w:val="00E13E10"/>
    <w:rsid w:val="00E16655"/>
    <w:rsid w:val="00E172BC"/>
    <w:rsid w:val="00E2044B"/>
    <w:rsid w:val="00E26F41"/>
    <w:rsid w:val="00E34600"/>
    <w:rsid w:val="00E35EB4"/>
    <w:rsid w:val="00E431F3"/>
    <w:rsid w:val="00E473B9"/>
    <w:rsid w:val="00E50C2D"/>
    <w:rsid w:val="00E571A8"/>
    <w:rsid w:val="00E57253"/>
    <w:rsid w:val="00E675A9"/>
    <w:rsid w:val="00E735A5"/>
    <w:rsid w:val="00E75175"/>
    <w:rsid w:val="00E81AF7"/>
    <w:rsid w:val="00E95C94"/>
    <w:rsid w:val="00EA2ADD"/>
    <w:rsid w:val="00EB1C89"/>
    <w:rsid w:val="00EB2BF7"/>
    <w:rsid w:val="00EB7DB2"/>
    <w:rsid w:val="00EE3ABE"/>
    <w:rsid w:val="00EF0ED0"/>
    <w:rsid w:val="00F018EC"/>
    <w:rsid w:val="00F05587"/>
    <w:rsid w:val="00F1061E"/>
    <w:rsid w:val="00F13FB6"/>
    <w:rsid w:val="00F27A73"/>
    <w:rsid w:val="00F33711"/>
    <w:rsid w:val="00F5070C"/>
    <w:rsid w:val="00F52720"/>
    <w:rsid w:val="00F53826"/>
    <w:rsid w:val="00F651E7"/>
    <w:rsid w:val="00F739C4"/>
    <w:rsid w:val="00F754BE"/>
    <w:rsid w:val="00F771D7"/>
    <w:rsid w:val="00F84C9F"/>
    <w:rsid w:val="00F86C3C"/>
    <w:rsid w:val="00F90121"/>
    <w:rsid w:val="00F91028"/>
    <w:rsid w:val="00F91103"/>
    <w:rsid w:val="00F92945"/>
    <w:rsid w:val="00F94CC4"/>
    <w:rsid w:val="00F97D33"/>
    <w:rsid w:val="00FB3847"/>
    <w:rsid w:val="00FD1322"/>
    <w:rsid w:val="00FD418F"/>
    <w:rsid w:val="00FD58D4"/>
    <w:rsid w:val="00FE50DF"/>
    <w:rsid w:val="00FE65D2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267441"/>
  <w15:chartTrackingRefBased/>
  <w15:docId w15:val="{D5DECC70-2E9B-4B05-95F9-769184B29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12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2F4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F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F07B8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F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F07B8"/>
    <w:rPr>
      <w:kern w:val="2"/>
    </w:rPr>
  </w:style>
  <w:style w:type="table" w:styleId="a8">
    <w:name w:val="Table Grid"/>
    <w:basedOn w:val="a1"/>
    <w:uiPriority w:val="59"/>
    <w:rsid w:val="00E26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7687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687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rsid w:val="009D3C0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b">
    <w:name w:val="Strong"/>
    <w:qFormat/>
    <w:rsid w:val="009D3C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46E93-6D44-4965-8C96-C7209EE6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臺中市南屯區黎明國民小學102學年度教師公開課暨入班觀察實施計畫</dc:title>
  <dc:subject/>
  <dc:creator>鄭益堯</dc:creator>
  <cp:keywords/>
  <cp:lastModifiedBy>admin</cp:lastModifiedBy>
  <cp:revision>3</cp:revision>
  <cp:lastPrinted>2017-11-20T03:05:00Z</cp:lastPrinted>
  <dcterms:created xsi:type="dcterms:W3CDTF">2018-09-05T07:08:00Z</dcterms:created>
  <dcterms:modified xsi:type="dcterms:W3CDTF">2018-09-05T07:15:00Z</dcterms:modified>
</cp:coreProperties>
</file>